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4A" w:rsidRDefault="0026594A" w:rsidP="0026594A">
      <w:r>
        <w:t>Уважаеми родители,</w:t>
      </w:r>
    </w:p>
    <w:p w:rsidR="0026594A" w:rsidRDefault="0026594A" w:rsidP="0026594A">
      <w: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26594A" w:rsidRDefault="0026594A" w:rsidP="0026594A">
      <w:r>
        <w:t>Най-важната ни мисия днес е да опазим живота и здравето на нашите деца, на възрастните хора, на всеки човек.</w:t>
      </w:r>
    </w:p>
    <w:p w:rsidR="0026594A" w:rsidRDefault="0026594A" w:rsidP="0026594A">
      <w:r>
        <w:t>Това, което ни се случва, води до промени във всички дейности на обществото, включително и в образователния процес.</w:t>
      </w:r>
    </w:p>
    <w:p w:rsidR="0026594A" w:rsidRDefault="0026594A" w:rsidP="0026594A">
      <w: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26594A" w:rsidRDefault="0026594A" w:rsidP="0026594A">
      <w: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26594A" w:rsidRDefault="0026594A" w:rsidP="0026594A">
      <w: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26594A" w:rsidRDefault="0026594A" w:rsidP="0026594A">
      <w: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26594A" w:rsidRDefault="0026594A" w:rsidP="0026594A">
      <w: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26594A" w:rsidRDefault="0026594A" w:rsidP="0026594A">
      <w:r>
        <w:t>•</w:t>
      </w:r>
      <w:r>
        <w:tab/>
        <w:t>Следете постоянно информацията, която изпращат учителите на Вашето дете;</w:t>
      </w:r>
    </w:p>
    <w:p w:rsidR="0026594A" w:rsidRDefault="0026594A" w:rsidP="0026594A">
      <w:r>
        <w:t>•</w:t>
      </w:r>
      <w:r>
        <w:tab/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26594A" w:rsidRDefault="0026594A" w:rsidP="0026594A">
      <w:r>
        <w:t>•</w:t>
      </w:r>
      <w:r>
        <w:tab/>
        <w:t>Подгответе налично електронно устройство и при възможност – свързване с интернет;</w:t>
      </w:r>
    </w:p>
    <w:p w:rsidR="0026594A" w:rsidRDefault="0026594A" w:rsidP="0026594A">
      <w:r>
        <w:t>•</w:t>
      </w:r>
      <w:r>
        <w:tab/>
        <w:t>Съдействайте на педагогическите специалисти за изпълнение на инструкциите и задачите, които поставят;</w:t>
      </w:r>
    </w:p>
    <w:p w:rsidR="0026594A" w:rsidRDefault="0026594A" w:rsidP="0026594A">
      <w:r>
        <w:t xml:space="preserve">Ето и някои практически съвети, с изпълнението на които ще допринесете в значителна степен за постигане на общите цели: </w:t>
      </w:r>
    </w:p>
    <w:p w:rsidR="0026594A" w:rsidRDefault="0026594A" w:rsidP="0026594A">
      <w:r>
        <w:t>•</w:t>
      </w:r>
      <w:r>
        <w:tab/>
        <w:t xml:space="preserve"> Обсъждайте с детето си какви са неговите задачи за деня и следете за изпълнението им.</w:t>
      </w:r>
    </w:p>
    <w:p w:rsidR="0026594A" w:rsidRDefault="0026594A" w:rsidP="0026594A">
      <w:r>
        <w:t>•</w:t>
      </w:r>
      <w:r>
        <w:tab/>
        <w:t>Насърчавайте детето да бъде активно.</w:t>
      </w:r>
    </w:p>
    <w:p w:rsidR="0026594A" w:rsidRDefault="0026594A" w:rsidP="0026594A">
      <w:r>
        <w:t>•</w:t>
      </w:r>
      <w:r>
        <w:tab/>
        <w:t>Препоръчително е да осигурите присъствието на възрастен по време на учебния процес от разстояние.</w:t>
      </w:r>
    </w:p>
    <w:p w:rsidR="0026594A" w:rsidRDefault="0026594A" w:rsidP="0026594A">
      <w:r>
        <w:t>•</w:t>
      </w:r>
      <w:r>
        <w:tab/>
        <w:t>Съдействайте на по-малките деца с наличната техника, осигурете им възможност да гледат уроците по БНТ</w:t>
      </w:r>
    </w:p>
    <w:p w:rsidR="0026594A" w:rsidRDefault="0026594A" w:rsidP="0026594A">
      <w:r>
        <w:lastRenderedPageBreak/>
        <w:t>•</w:t>
      </w:r>
      <w:r>
        <w:tab/>
        <w:t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връстници.</w:t>
      </w:r>
    </w:p>
    <w:p w:rsidR="0026594A" w:rsidRDefault="0026594A" w:rsidP="0026594A">
      <w:r>
        <w:t>•</w:t>
      </w:r>
      <w:r>
        <w:tab/>
        <w:t>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26594A" w:rsidRDefault="0026594A" w:rsidP="0026594A"/>
    <w:p w:rsidR="003D6CD4" w:rsidRDefault="0026594A" w:rsidP="0026594A">
      <w:r>
        <w:t>Нека бъдем добронамерени, сплотени и да си сътрудничим в името на най-добрия интерес на детето.</w:t>
      </w:r>
    </w:p>
    <w:sectPr w:rsidR="003D6CD4" w:rsidSect="00043B53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594A"/>
    <w:rsid w:val="00043B53"/>
    <w:rsid w:val="0026594A"/>
    <w:rsid w:val="003D6CD4"/>
    <w:rsid w:val="003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TONCHEVA</dc:creator>
  <cp:lastModifiedBy>1</cp:lastModifiedBy>
  <cp:revision>2</cp:revision>
  <dcterms:created xsi:type="dcterms:W3CDTF">2020-03-15T17:18:00Z</dcterms:created>
  <dcterms:modified xsi:type="dcterms:W3CDTF">2020-03-15T17:18:00Z</dcterms:modified>
</cp:coreProperties>
</file>