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6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2"/>
        <w:gridCol w:w="1260"/>
        <w:gridCol w:w="1440"/>
        <w:gridCol w:w="1504"/>
        <w:gridCol w:w="1698"/>
      </w:tblGrid>
      <w:tr w:rsidR="00B2768E" w:rsidRPr="00D3734C" w:rsidTr="00D47BFA">
        <w:tc>
          <w:tcPr>
            <w:tcW w:w="3842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  <w:sz w:val="20"/>
                <w:szCs w:val="20"/>
              </w:rPr>
            </w:pPr>
            <w:r w:rsidRPr="00D3734C">
              <w:rPr>
                <w:b/>
                <w:sz w:val="20"/>
                <w:szCs w:val="20"/>
              </w:rPr>
              <w:t>Параграф</w:t>
            </w:r>
          </w:p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  <w:sz w:val="20"/>
                <w:szCs w:val="20"/>
              </w:rPr>
              <w:t>ЕБК</w:t>
            </w:r>
          </w:p>
        </w:tc>
        <w:tc>
          <w:tcPr>
            <w:tcW w:w="126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бюджет 2017г</w:t>
            </w:r>
          </w:p>
        </w:tc>
        <w:tc>
          <w:tcPr>
            <w:tcW w:w="144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  <w:sz w:val="20"/>
                <w:szCs w:val="20"/>
              </w:rPr>
            </w:pPr>
            <w:r w:rsidRPr="00D3734C">
              <w:rPr>
                <w:b/>
                <w:sz w:val="20"/>
                <w:szCs w:val="20"/>
              </w:rPr>
              <w:t>прех.остатък 2016г</w:t>
            </w:r>
          </w:p>
        </w:tc>
        <w:tc>
          <w:tcPr>
            <w:tcW w:w="1504" w:type="dxa"/>
            <w:shd w:val="clear" w:color="auto" w:fill="auto"/>
          </w:tcPr>
          <w:p w:rsidR="00B2768E" w:rsidRPr="00D3734C" w:rsidRDefault="00B2768E" w:rsidP="00D47BFA">
            <w:pPr>
              <w:rPr>
                <w:b/>
                <w:sz w:val="20"/>
                <w:szCs w:val="20"/>
              </w:rPr>
            </w:pPr>
            <w:r w:rsidRPr="00D3734C">
              <w:rPr>
                <w:b/>
                <w:sz w:val="20"/>
                <w:szCs w:val="20"/>
              </w:rPr>
              <w:t>Собствени приходи</w:t>
            </w:r>
          </w:p>
        </w:tc>
        <w:tc>
          <w:tcPr>
            <w:tcW w:w="1698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всичко</w:t>
            </w:r>
          </w:p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/ начален план /</w:t>
            </w:r>
          </w:p>
        </w:tc>
      </w:tr>
      <w:tr w:rsidR="00B2768E" w:rsidRPr="00D3734C" w:rsidTr="00D47BFA">
        <w:tc>
          <w:tcPr>
            <w:tcW w:w="3842" w:type="dxa"/>
            <w:shd w:val="clear" w:color="auto" w:fill="auto"/>
          </w:tcPr>
          <w:p w:rsidR="00B2768E" w:rsidRPr="00D3734C" w:rsidRDefault="00B2768E" w:rsidP="00D47BFA">
            <w:pPr>
              <w:rPr>
                <w:i/>
                <w:u w:val="single"/>
              </w:rPr>
            </w:pPr>
            <w:r w:rsidRPr="00D3734C">
              <w:rPr>
                <w:i/>
                <w:u w:val="single"/>
              </w:rPr>
              <w:t xml:space="preserve">Приходи </w:t>
            </w:r>
          </w:p>
        </w:tc>
        <w:tc>
          <w:tcPr>
            <w:tcW w:w="126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Default="00B2768E" w:rsidP="00D47BFA">
            <w:r w:rsidRPr="00D3734C">
              <w:rPr>
                <w:b/>
              </w:rPr>
              <w:t>61-09</w:t>
            </w:r>
            <w:r>
              <w:t xml:space="preserve"> Субсидии от общ.бюджет</w:t>
            </w:r>
          </w:p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146418</w:t>
            </w: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146418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Default="00B2768E" w:rsidP="00D47BFA">
            <w:r w:rsidRPr="00D3734C">
              <w:rPr>
                <w:b/>
              </w:rPr>
              <w:t>95-01</w:t>
            </w:r>
            <w:r>
              <w:t xml:space="preserve"> Прех.остатък от 2016</w:t>
            </w:r>
          </w:p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13770</w:t>
            </w: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13770</w:t>
            </w:r>
          </w:p>
        </w:tc>
      </w:tr>
      <w:tr w:rsidR="00B2768E" w:rsidRPr="00D3734C" w:rsidTr="00D47BFA">
        <w:tc>
          <w:tcPr>
            <w:tcW w:w="3842" w:type="dxa"/>
            <w:shd w:val="clear" w:color="auto" w:fill="auto"/>
          </w:tcPr>
          <w:p w:rsidR="00B2768E" w:rsidRPr="00D3734C" w:rsidRDefault="00B2768E" w:rsidP="00D47BFA">
            <w:pPr>
              <w:rPr>
                <w:b/>
              </w:rPr>
            </w:pPr>
            <w:r w:rsidRPr="00D3734C">
              <w:rPr>
                <w:b/>
              </w:rPr>
              <w:t>Всичко :</w:t>
            </w:r>
          </w:p>
        </w:tc>
        <w:tc>
          <w:tcPr>
            <w:tcW w:w="126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146418</w:t>
            </w:r>
          </w:p>
        </w:tc>
        <w:tc>
          <w:tcPr>
            <w:tcW w:w="144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13770</w:t>
            </w:r>
          </w:p>
        </w:tc>
        <w:tc>
          <w:tcPr>
            <w:tcW w:w="1504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160188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Default="00B2768E" w:rsidP="00D47BFA"/>
        </w:tc>
        <w:tc>
          <w:tcPr>
            <w:tcW w:w="1260" w:type="dxa"/>
            <w:shd w:val="clear" w:color="auto" w:fill="auto"/>
          </w:tcPr>
          <w:p w:rsidR="00B2768E" w:rsidRDefault="00B2768E" w:rsidP="00D47BFA"/>
        </w:tc>
        <w:tc>
          <w:tcPr>
            <w:tcW w:w="1440" w:type="dxa"/>
            <w:shd w:val="clear" w:color="auto" w:fill="auto"/>
          </w:tcPr>
          <w:p w:rsidR="00B2768E" w:rsidRDefault="00B2768E" w:rsidP="00D47BFA"/>
        </w:tc>
        <w:tc>
          <w:tcPr>
            <w:tcW w:w="1504" w:type="dxa"/>
            <w:shd w:val="clear" w:color="auto" w:fill="auto"/>
          </w:tcPr>
          <w:p w:rsidR="00B2768E" w:rsidRDefault="00B2768E" w:rsidP="00D47BFA"/>
        </w:tc>
        <w:tc>
          <w:tcPr>
            <w:tcW w:w="1698" w:type="dxa"/>
            <w:shd w:val="clear" w:color="auto" w:fill="auto"/>
          </w:tcPr>
          <w:p w:rsidR="00B2768E" w:rsidRDefault="00B2768E" w:rsidP="00D47BFA"/>
        </w:tc>
      </w:tr>
      <w:tr w:rsidR="00B2768E" w:rsidRPr="00D3734C" w:rsidTr="00D47BFA">
        <w:tc>
          <w:tcPr>
            <w:tcW w:w="3842" w:type="dxa"/>
            <w:shd w:val="clear" w:color="auto" w:fill="auto"/>
          </w:tcPr>
          <w:p w:rsidR="00B2768E" w:rsidRPr="00D3734C" w:rsidRDefault="00B2768E" w:rsidP="00D47BFA">
            <w:pPr>
              <w:rPr>
                <w:b/>
                <w:sz w:val="20"/>
                <w:szCs w:val="20"/>
              </w:rPr>
            </w:pPr>
            <w:r w:rsidRPr="00D3734C">
              <w:rPr>
                <w:b/>
                <w:sz w:val="20"/>
                <w:szCs w:val="20"/>
              </w:rPr>
              <w:t>Собствени приходи</w:t>
            </w:r>
          </w:p>
        </w:tc>
        <w:tc>
          <w:tcPr>
            <w:tcW w:w="126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175</w:t>
            </w:r>
          </w:p>
        </w:tc>
        <w:tc>
          <w:tcPr>
            <w:tcW w:w="1698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175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Pr="00B4703F" w:rsidRDefault="00B2768E" w:rsidP="00D47BFA">
            <w:r w:rsidRPr="00B4703F">
              <w:t>24-05</w:t>
            </w:r>
            <w:r>
              <w:t xml:space="preserve"> наем имот</w:t>
            </w:r>
          </w:p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180</w:t>
            </w: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180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Pr="00B4703F" w:rsidRDefault="00B2768E" w:rsidP="00D47BFA">
            <w:r w:rsidRPr="00B4703F">
              <w:t>37-02</w:t>
            </w:r>
            <w:r>
              <w:t xml:space="preserve"> внесени данъци в/у приходи</w:t>
            </w:r>
          </w:p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-5</w:t>
            </w: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-5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Pr="00B4703F" w:rsidRDefault="00B2768E" w:rsidP="00D47BFA"/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</w:tr>
      <w:tr w:rsidR="00B2768E" w:rsidRPr="00D3734C" w:rsidTr="00D47BFA">
        <w:tc>
          <w:tcPr>
            <w:tcW w:w="3842" w:type="dxa"/>
            <w:shd w:val="clear" w:color="auto" w:fill="auto"/>
          </w:tcPr>
          <w:p w:rsidR="00B2768E" w:rsidRDefault="00B2768E" w:rsidP="00D47BFA">
            <w:r w:rsidRPr="00D3734C">
              <w:rPr>
                <w:b/>
              </w:rPr>
              <w:t>Всичко приходи:</w:t>
            </w:r>
          </w:p>
        </w:tc>
        <w:tc>
          <w:tcPr>
            <w:tcW w:w="126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146418</w:t>
            </w:r>
          </w:p>
        </w:tc>
        <w:tc>
          <w:tcPr>
            <w:tcW w:w="144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13770</w:t>
            </w:r>
          </w:p>
        </w:tc>
        <w:tc>
          <w:tcPr>
            <w:tcW w:w="1504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175</w:t>
            </w:r>
          </w:p>
        </w:tc>
        <w:tc>
          <w:tcPr>
            <w:tcW w:w="1698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160363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Pr="00D3734C" w:rsidRDefault="00B2768E" w:rsidP="00D47BF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</w:tr>
      <w:tr w:rsidR="00B2768E" w:rsidRPr="00D3734C" w:rsidTr="00D47BFA">
        <w:tc>
          <w:tcPr>
            <w:tcW w:w="3842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  <w:sz w:val="20"/>
                <w:szCs w:val="20"/>
              </w:rPr>
            </w:pPr>
            <w:r w:rsidRPr="00D3734C">
              <w:rPr>
                <w:b/>
                <w:sz w:val="20"/>
                <w:szCs w:val="20"/>
              </w:rPr>
              <w:t>Параграф</w:t>
            </w:r>
          </w:p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  <w:sz w:val="20"/>
                <w:szCs w:val="20"/>
              </w:rPr>
              <w:t>ЕБК</w:t>
            </w:r>
          </w:p>
        </w:tc>
        <w:tc>
          <w:tcPr>
            <w:tcW w:w="126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бюджет 2017г</w:t>
            </w:r>
          </w:p>
        </w:tc>
        <w:tc>
          <w:tcPr>
            <w:tcW w:w="144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  <w:sz w:val="20"/>
                <w:szCs w:val="20"/>
              </w:rPr>
            </w:pPr>
            <w:r w:rsidRPr="00D3734C">
              <w:rPr>
                <w:b/>
                <w:sz w:val="20"/>
                <w:szCs w:val="20"/>
              </w:rPr>
              <w:t>прех.остатък 2016г</w:t>
            </w:r>
          </w:p>
        </w:tc>
        <w:tc>
          <w:tcPr>
            <w:tcW w:w="1504" w:type="dxa"/>
            <w:shd w:val="clear" w:color="auto" w:fill="auto"/>
          </w:tcPr>
          <w:p w:rsidR="00B2768E" w:rsidRPr="00D3734C" w:rsidRDefault="00B2768E" w:rsidP="00D47BFA">
            <w:pPr>
              <w:rPr>
                <w:b/>
                <w:sz w:val="20"/>
                <w:szCs w:val="20"/>
              </w:rPr>
            </w:pPr>
            <w:r w:rsidRPr="00D3734C">
              <w:rPr>
                <w:b/>
                <w:sz w:val="20"/>
                <w:szCs w:val="20"/>
              </w:rPr>
              <w:t>Собствени приходи</w:t>
            </w:r>
          </w:p>
        </w:tc>
        <w:tc>
          <w:tcPr>
            <w:tcW w:w="1698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всичко</w:t>
            </w:r>
          </w:p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/ начален план /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Pr="00D3734C" w:rsidRDefault="00B2768E" w:rsidP="00D47BFA">
            <w:pPr>
              <w:rPr>
                <w:i/>
                <w:u w:val="single"/>
              </w:rPr>
            </w:pPr>
            <w:r w:rsidRPr="00D3734C">
              <w:rPr>
                <w:i/>
                <w:u w:val="single"/>
              </w:rPr>
              <w:t xml:space="preserve">1.Разходи   Д-ст </w:t>
            </w:r>
            <w:r w:rsidRPr="00D3734C">
              <w:rPr>
                <w:b/>
                <w:i/>
                <w:u w:val="single"/>
              </w:rPr>
              <w:t>3.01.326.Професионални паралелки</w:t>
            </w:r>
          </w:p>
        </w:tc>
        <w:tc>
          <w:tcPr>
            <w:tcW w:w="1260" w:type="dxa"/>
            <w:shd w:val="clear" w:color="auto" w:fill="auto"/>
          </w:tcPr>
          <w:p w:rsidR="00B2768E" w:rsidRDefault="00B2768E" w:rsidP="00D47BFA"/>
        </w:tc>
        <w:tc>
          <w:tcPr>
            <w:tcW w:w="1440" w:type="dxa"/>
            <w:shd w:val="clear" w:color="auto" w:fill="auto"/>
          </w:tcPr>
          <w:p w:rsidR="00B2768E" w:rsidRDefault="00B2768E" w:rsidP="00D47BFA"/>
        </w:tc>
        <w:tc>
          <w:tcPr>
            <w:tcW w:w="1504" w:type="dxa"/>
            <w:shd w:val="clear" w:color="auto" w:fill="auto"/>
          </w:tcPr>
          <w:p w:rsidR="00B2768E" w:rsidRDefault="00B2768E" w:rsidP="00D47BFA"/>
        </w:tc>
        <w:tc>
          <w:tcPr>
            <w:tcW w:w="1698" w:type="dxa"/>
            <w:shd w:val="clear" w:color="auto" w:fill="auto"/>
          </w:tcPr>
          <w:p w:rsidR="00B2768E" w:rsidRDefault="00B2768E" w:rsidP="00D47BFA"/>
        </w:tc>
      </w:tr>
      <w:tr w:rsidR="00B2768E" w:rsidRPr="00D3734C" w:rsidTr="00D47BFA">
        <w:tc>
          <w:tcPr>
            <w:tcW w:w="3842" w:type="dxa"/>
            <w:shd w:val="clear" w:color="auto" w:fill="auto"/>
          </w:tcPr>
          <w:p w:rsidR="00B2768E" w:rsidRPr="00D3734C" w:rsidRDefault="00B2768E" w:rsidP="00D47BFA">
            <w:pPr>
              <w:rPr>
                <w:b/>
              </w:rPr>
            </w:pPr>
            <w:r w:rsidRPr="00D3734C">
              <w:rPr>
                <w:b/>
              </w:rPr>
              <w:t>01-00 Заплати</w:t>
            </w:r>
          </w:p>
        </w:tc>
        <w:tc>
          <w:tcPr>
            <w:tcW w:w="126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103445</w:t>
            </w:r>
          </w:p>
        </w:tc>
        <w:tc>
          <w:tcPr>
            <w:tcW w:w="144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8707</w:t>
            </w:r>
          </w:p>
        </w:tc>
        <w:tc>
          <w:tcPr>
            <w:tcW w:w="1504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112152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Default="00B2768E" w:rsidP="00D47BFA">
            <w:r>
              <w:t>01-01 Заплати на перс.по ТПО</w:t>
            </w:r>
          </w:p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103445</w:t>
            </w: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8707</w:t>
            </w: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112152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Default="00B2768E" w:rsidP="00D47BFA"/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</w:tr>
      <w:tr w:rsidR="00B2768E" w:rsidRPr="00D3734C" w:rsidTr="00D47BFA">
        <w:tc>
          <w:tcPr>
            <w:tcW w:w="3842" w:type="dxa"/>
            <w:shd w:val="clear" w:color="auto" w:fill="auto"/>
          </w:tcPr>
          <w:p w:rsidR="00B2768E" w:rsidRPr="00D3734C" w:rsidRDefault="00B2768E" w:rsidP="00D47BFA">
            <w:pPr>
              <w:rPr>
                <w:b/>
              </w:rPr>
            </w:pPr>
            <w:r w:rsidRPr="00D3734C">
              <w:rPr>
                <w:b/>
              </w:rPr>
              <w:t>02-00 Др.възнагр. на персонала</w:t>
            </w:r>
          </w:p>
        </w:tc>
        <w:tc>
          <w:tcPr>
            <w:tcW w:w="126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6678</w:t>
            </w:r>
          </w:p>
        </w:tc>
        <w:tc>
          <w:tcPr>
            <w:tcW w:w="144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6678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Default="00B2768E" w:rsidP="00D47BFA">
            <w:r>
              <w:t>02-</w:t>
            </w:r>
            <w:r w:rsidRPr="00D3734C">
              <w:rPr>
                <w:sz w:val="20"/>
                <w:szCs w:val="20"/>
              </w:rPr>
              <w:t>02 нещатен персонал по извън ТПО</w:t>
            </w:r>
          </w:p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198</w:t>
            </w: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198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Default="00B2768E" w:rsidP="00D47BFA">
            <w:r>
              <w:t xml:space="preserve">02-05 </w:t>
            </w:r>
            <w:r w:rsidRPr="00D3734C">
              <w:rPr>
                <w:sz w:val="18"/>
                <w:szCs w:val="18"/>
              </w:rPr>
              <w:t>изплатени суми за СБКО и облекло</w:t>
            </w:r>
          </w:p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5040</w:t>
            </w: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5040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Default="00B2768E" w:rsidP="00D47BFA">
            <w:r>
              <w:t>02-08 обезщетения</w:t>
            </w:r>
          </w:p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-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Default="00B2768E" w:rsidP="00D47BFA">
            <w:r>
              <w:t xml:space="preserve">02-09 </w:t>
            </w:r>
            <w:r w:rsidRPr="00D3734C">
              <w:rPr>
                <w:sz w:val="18"/>
                <w:szCs w:val="18"/>
              </w:rPr>
              <w:t>др.плащания/Болн.за с/ка на работ./</w:t>
            </w:r>
          </w:p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1440</w:t>
            </w: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1440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Default="00B2768E" w:rsidP="00D47BFA"/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</w:tr>
      <w:tr w:rsidR="00B2768E" w:rsidRPr="00D3734C" w:rsidTr="00D47BFA">
        <w:tc>
          <w:tcPr>
            <w:tcW w:w="3842" w:type="dxa"/>
            <w:shd w:val="clear" w:color="auto" w:fill="auto"/>
          </w:tcPr>
          <w:p w:rsidR="00B2768E" w:rsidRPr="00D3734C" w:rsidRDefault="00B2768E" w:rsidP="00D47BFA">
            <w:pPr>
              <w:rPr>
                <w:b/>
              </w:rPr>
            </w:pPr>
            <w:r w:rsidRPr="00D3734C">
              <w:rPr>
                <w:b/>
              </w:rPr>
              <w:t xml:space="preserve">05-00 </w:t>
            </w:r>
            <w:r w:rsidRPr="00D3734C">
              <w:rPr>
                <w:b/>
                <w:sz w:val="20"/>
                <w:szCs w:val="20"/>
              </w:rPr>
              <w:t>осигур.вноски от работодател</w:t>
            </w:r>
          </w:p>
        </w:tc>
        <w:tc>
          <w:tcPr>
            <w:tcW w:w="126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24604</w:t>
            </w:r>
          </w:p>
        </w:tc>
        <w:tc>
          <w:tcPr>
            <w:tcW w:w="144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24604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Default="00B2768E" w:rsidP="00D47BFA">
            <w:r>
              <w:t>05-51 за ДОО</w:t>
            </w:r>
          </w:p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12002</w:t>
            </w: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12002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Default="00B2768E" w:rsidP="00D47BFA">
            <w:r>
              <w:t>05-52 за УчПФ</w:t>
            </w:r>
          </w:p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4203</w:t>
            </w: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4203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Default="00B2768E" w:rsidP="00D47BFA">
            <w:r>
              <w:t>05-60 за ЗО</w:t>
            </w:r>
          </w:p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5305</w:t>
            </w: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5305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Default="00B2768E" w:rsidP="00D47BFA">
            <w:r>
              <w:t>05-80 за ДЗПО</w:t>
            </w:r>
          </w:p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3094</w:t>
            </w: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3094</w:t>
            </w:r>
          </w:p>
        </w:tc>
      </w:tr>
      <w:tr w:rsidR="00B2768E" w:rsidRPr="00D3734C" w:rsidTr="00D47BFA">
        <w:tc>
          <w:tcPr>
            <w:tcW w:w="3842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B2768E" w:rsidRPr="00D3734C" w:rsidRDefault="00B2768E" w:rsidP="00D47BFA">
            <w:pPr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</w:p>
        </w:tc>
      </w:tr>
      <w:tr w:rsidR="00B2768E" w:rsidRPr="00D3734C" w:rsidTr="00D47BFA">
        <w:tc>
          <w:tcPr>
            <w:tcW w:w="3842" w:type="dxa"/>
            <w:shd w:val="clear" w:color="auto" w:fill="auto"/>
          </w:tcPr>
          <w:p w:rsidR="00B2768E" w:rsidRPr="00D3734C" w:rsidRDefault="00B2768E" w:rsidP="00D47BFA">
            <w:pPr>
              <w:rPr>
                <w:b/>
              </w:rPr>
            </w:pPr>
            <w:r w:rsidRPr="00D3734C">
              <w:rPr>
                <w:b/>
              </w:rPr>
              <w:t>10-00 Издръжка</w:t>
            </w:r>
          </w:p>
        </w:tc>
        <w:tc>
          <w:tcPr>
            <w:tcW w:w="126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4998</w:t>
            </w:r>
          </w:p>
        </w:tc>
        <w:tc>
          <w:tcPr>
            <w:tcW w:w="144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1968</w:t>
            </w:r>
          </w:p>
        </w:tc>
        <w:tc>
          <w:tcPr>
            <w:tcW w:w="1504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175</w:t>
            </w:r>
          </w:p>
        </w:tc>
        <w:tc>
          <w:tcPr>
            <w:tcW w:w="1698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7141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Default="00B2768E" w:rsidP="00D47BFA">
            <w:r>
              <w:t>10-13 работно облекло</w:t>
            </w:r>
          </w:p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400</w:t>
            </w: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120</w:t>
            </w: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520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Default="00B2768E" w:rsidP="00D47BFA">
            <w:r>
              <w:t>10-15 материали</w:t>
            </w:r>
          </w:p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1725</w:t>
            </w: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-</w:t>
            </w: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175</w:t>
            </w: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1900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Default="00B2768E" w:rsidP="00D47BFA">
            <w:r>
              <w:t>10-16 горива,ел.енергия,вода</w:t>
            </w:r>
          </w:p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1877</w:t>
            </w: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123</w:t>
            </w: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2000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Default="00B2768E" w:rsidP="00D47BFA">
            <w:r>
              <w:t>10-20 външна услуга</w:t>
            </w:r>
          </w:p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873</w:t>
            </w: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1446</w:t>
            </w: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2319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Default="00B2768E" w:rsidP="00D47BFA">
            <w:r>
              <w:t>10-51 командировка</w:t>
            </w:r>
          </w:p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123</w:t>
            </w: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279</w:t>
            </w: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  <w:r>
              <w:t>402</w:t>
            </w:r>
          </w:p>
        </w:tc>
      </w:tr>
      <w:tr w:rsidR="00B2768E" w:rsidRPr="00D3734C" w:rsidTr="00D47BFA">
        <w:tc>
          <w:tcPr>
            <w:tcW w:w="3842" w:type="dxa"/>
            <w:shd w:val="clear" w:color="auto" w:fill="auto"/>
          </w:tcPr>
          <w:p w:rsidR="00B2768E" w:rsidRDefault="00B2768E" w:rsidP="00D47BFA"/>
        </w:tc>
        <w:tc>
          <w:tcPr>
            <w:tcW w:w="126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</w:p>
        </w:tc>
      </w:tr>
      <w:tr w:rsidR="00B2768E" w:rsidRPr="00D3734C" w:rsidTr="00D47BFA">
        <w:tc>
          <w:tcPr>
            <w:tcW w:w="3842" w:type="dxa"/>
            <w:shd w:val="clear" w:color="auto" w:fill="auto"/>
          </w:tcPr>
          <w:p w:rsidR="00B2768E" w:rsidRPr="00D3734C" w:rsidRDefault="00B2768E" w:rsidP="00D47BFA">
            <w:pPr>
              <w:rPr>
                <w:b/>
              </w:rPr>
            </w:pPr>
            <w:r w:rsidRPr="00D3734C">
              <w:rPr>
                <w:b/>
              </w:rPr>
              <w:t>40-00 Стипендии</w:t>
            </w:r>
          </w:p>
        </w:tc>
        <w:tc>
          <w:tcPr>
            <w:tcW w:w="126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6693</w:t>
            </w:r>
          </w:p>
        </w:tc>
        <w:tc>
          <w:tcPr>
            <w:tcW w:w="144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3095</w:t>
            </w:r>
          </w:p>
        </w:tc>
        <w:tc>
          <w:tcPr>
            <w:tcW w:w="1504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9788</w:t>
            </w:r>
          </w:p>
        </w:tc>
      </w:tr>
      <w:tr w:rsidR="00B2768E" w:rsidTr="00D47BFA">
        <w:tc>
          <w:tcPr>
            <w:tcW w:w="3842" w:type="dxa"/>
            <w:shd w:val="clear" w:color="auto" w:fill="auto"/>
          </w:tcPr>
          <w:p w:rsidR="00B2768E" w:rsidRDefault="00B2768E" w:rsidP="00D47BFA"/>
        </w:tc>
        <w:tc>
          <w:tcPr>
            <w:tcW w:w="1260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2768E" w:rsidRDefault="00B2768E" w:rsidP="00D47BFA">
            <w:pPr>
              <w:jc w:val="center"/>
            </w:pPr>
          </w:p>
        </w:tc>
      </w:tr>
      <w:tr w:rsidR="00B2768E" w:rsidRPr="00D3734C" w:rsidTr="00D47BFA">
        <w:tc>
          <w:tcPr>
            <w:tcW w:w="3842" w:type="dxa"/>
            <w:shd w:val="clear" w:color="auto" w:fill="auto"/>
          </w:tcPr>
          <w:p w:rsidR="00B2768E" w:rsidRPr="00D3734C" w:rsidRDefault="00B2768E" w:rsidP="00D47BFA">
            <w:pPr>
              <w:rPr>
                <w:b/>
              </w:rPr>
            </w:pPr>
            <w:r w:rsidRPr="00D3734C">
              <w:rPr>
                <w:b/>
              </w:rPr>
              <w:t>Всичко разходи:</w:t>
            </w:r>
          </w:p>
        </w:tc>
        <w:tc>
          <w:tcPr>
            <w:tcW w:w="126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146418</w:t>
            </w:r>
          </w:p>
        </w:tc>
        <w:tc>
          <w:tcPr>
            <w:tcW w:w="1440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13770</w:t>
            </w:r>
          </w:p>
        </w:tc>
        <w:tc>
          <w:tcPr>
            <w:tcW w:w="1504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175</w:t>
            </w:r>
          </w:p>
        </w:tc>
        <w:tc>
          <w:tcPr>
            <w:tcW w:w="1698" w:type="dxa"/>
            <w:shd w:val="clear" w:color="auto" w:fill="auto"/>
          </w:tcPr>
          <w:p w:rsidR="00B2768E" w:rsidRPr="00D3734C" w:rsidRDefault="00B2768E" w:rsidP="00D47BFA">
            <w:pPr>
              <w:jc w:val="center"/>
              <w:rPr>
                <w:b/>
              </w:rPr>
            </w:pPr>
            <w:r w:rsidRPr="00D3734C">
              <w:rPr>
                <w:b/>
              </w:rPr>
              <w:t>160363</w:t>
            </w:r>
          </w:p>
        </w:tc>
      </w:tr>
    </w:tbl>
    <w:p w:rsidR="00F82A31" w:rsidRDefault="00F82A31"/>
    <w:sectPr w:rsidR="00F82A31" w:rsidSect="00F8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68E"/>
    <w:rsid w:val="00B2768E"/>
    <w:rsid w:val="00F8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ученици</dc:creator>
  <cp:lastModifiedBy>ученици</cp:lastModifiedBy>
  <cp:revision>1</cp:revision>
  <dcterms:created xsi:type="dcterms:W3CDTF">2017-04-04T07:49:00Z</dcterms:created>
  <dcterms:modified xsi:type="dcterms:W3CDTF">2017-04-04T07:50:00Z</dcterms:modified>
</cp:coreProperties>
</file>